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9FAD" w14:textId="7E6460C5" w:rsidR="001B279C" w:rsidRDefault="008A30A4"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on February 22, 2018 at 5:40pm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Eng101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(1)What is an opinion?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Answer:An opinion is a statement that can not be objectively proved true or false. Opinions usually express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beliefs, feelings, judgements that a person may have on or about a subject.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(2)Question:What is imaginative writing?Answer:Imaginative writing means creative writing. Creative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writngs include novels, short stories,a piece of writing dealing with fictional situation. It can also be a poem.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(3)Question:Whish are the three common purposes of communication?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The three common purposes of communication are: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To inform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To persuade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To entertain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(4)Question:Which factors show that your reading comprehension is not good?Answer:Reading speed and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comprehension are related. If you are not an experienced reader then reading faster can make your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comprehention slow. Moreover, vocalisation i.e., reading words aloud can also make you comprehend less.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(5)Question:Which things should be kept in mind while reading?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Answer:As a skilled reader you must recognize the writer's purpose, tone and attitude.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(6)Question:What is practical writing?Answer:Practical writing deals mainly with facts. It may be a report,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 account or someone expressing his opinion on a particular matter, a series of instruction or a set of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statistics.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(7)Question:Define a dictionary.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 dictionary is a book that not only lists and records the words of a language but it also tells you how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speakers of the language spell, pronounce, define, explain, and use the words of their language.</w:t>
      </w:r>
      <w:r>
        <w:br/>
      </w:r>
      <w:r>
        <w:rPr>
          <w:rStyle w:val="fontstyle01"/>
        </w:rPr>
        <w:t>2</w:t>
      </w:r>
      <w:r>
        <w:rPr>
          <w:rFonts w:ascii="Calibri" w:hAnsi="Calibri" w:cs="Calibri"/>
          <w:color w:val="5B9BD5"/>
        </w:rPr>
        <w:br/>
      </w:r>
      <w:r>
        <w:rPr>
          <w:rStyle w:val="fontstyle11"/>
        </w:rPr>
        <w:t>(8)Question:What are some of the uses of a dictionary?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The following is a list of things that can be learned from a dictionary.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SpellingPronunciationParts of speechOrigin of wordsMeaning/ explanationUsage/restrictive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labelsSynonyms&amp; antonymsForeign words and phrasesGeneral information.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(9)Question:What is an archaic?Answer:Archaic is a word that is no longer in use.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lastRenderedPageBreak/>
        <w:t>(10)Question:What is an obsolete?Answer:Obsolete is a word that is no longer in use.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(11)Question:What is a consonant sound?Answer:A consonant is a sound which is articulated with some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obstruction in the mouth.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(12)Question:What is stress?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Answer:Stress is the extra force, used in pronunciation or speaking, on a particular word. A dictionary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indicates stress by a tiny mark on top of a word.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(13)Question:What is the topic of a paragraph?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Answer:The topic of a paragraph is the subject of the whole paragraph. It tells what the whole paragraph 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about.It can usually be expressed in a word or two.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(14)Question:What are connectives?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Connectives are links which are made by conjunctions that join ideas into some kind of relationship within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text. These words or phrases are also known as that connect ideas together. They indicate: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resultcontrastillustrationcause and effecta series/time sequenceaddition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(15)Question:What is phonetics?Answer:Phonetics is the precise study of human speech sounds - how they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are produced, how they are transmitted and how they are heard.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(16)Question:What is phonology?Answer:Phonology is the broader study of major speech sounds, and their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organisation, in a particular language.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(17)Question:What is a topic sentence?Answer:The sentence which states the main idea of a paragraph 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the topic sentence of that paragraph. It may occur anywhere in the paragraph_____ in the beginning, in the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middle or at the end.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(18)Question:How many phonemes are there in English?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Answer:In English 44 sounds of phonemes have been identified.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(19)Question:How many vowel phonemes are there in English language?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Answer:There are 20 vowel phonemes in English language.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(20)Question:What are references?Answer:References are words in a sentence that refer to each other. They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can be pronouns , demonstrative pronouns, adverbs etc.,as well as substitute the words coming earlier ar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later.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(21)Question:What is skimming?Answer:Skimming means reading a text quickly to get the gist of the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text.The reader is just concerned with the main idea and leaves the minor or supporting details. Skimming 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 useful technique especially in extensive reading.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lastRenderedPageBreak/>
        <w:t>(22)Question:What is a prefix, stem and suffix?Answer:</w:t>
      </w:r>
      <w:r>
        <w:br/>
      </w:r>
      <w:r>
        <w:rPr>
          <w:rStyle w:val="fontstyle01"/>
        </w:rPr>
        <w:t>3</w:t>
      </w:r>
      <w:r>
        <w:rPr>
          <w:rFonts w:ascii="Calibri" w:hAnsi="Calibri" w:cs="Calibri"/>
          <w:color w:val="5B9BD5"/>
        </w:rPr>
        <w:br/>
      </w:r>
      <w:r>
        <w:rPr>
          <w:rStyle w:val="fontstyle11"/>
        </w:rPr>
        <w:t>The stem of a word is its basic form, the fundamental element which is common to all the other forms of a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word. A prefix is a form which is fixed to to the beginning of a stem; a suffix is a form which is fixed to the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end of a stem. e.g. in the word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Stem = measure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Suffix = able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Prefix = im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(23)Question:What is scanning?Answer:Scanning means reading a text quickly in order to look for a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specific piece of information e.g.,looking for a particular number in a telephone directory is scanning for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information.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(24)Question:What is a synonym?Answer:Synonym is a word having similar meaning.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(25)Question:What is an antonym?Answer:Antonym is a word having opposite meaning.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(26)Question:How many letters are there of English alphabets?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Answer:There are 26 letters of English alphabets.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(27)Question:What is a phoneme?Answer:The smallest unit of sound is called a phoneme.The sound of a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word which you utter is called a phoneme.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(28)Question:What are vowels?Answer:Vowels are sounds produced without any obstruction in the mouth.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(29)Question:How are phonemic symbols shown in a dictionary?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Answer:Phonemic symbols are given in slash brackets in the dictionary. / /(30)Question:What is a dipthong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vowel?Answer: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 dipthong vowel is the sound which is produced by combining two vowel sounds. In diphthongs, there is a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movement or glide from one vowel sound to another.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Moreover, there are 8 diphthong vowels in English.</w:t>
      </w:r>
      <w:r>
        <w:br/>
      </w:r>
      <w:r>
        <w:rPr>
          <w:rStyle w:val="fontstyle01"/>
        </w:rPr>
        <w:t>4</w:t>
      </w:r>
      <w:r>
        <w:rPr>
          <w:rFonts w:ascii="Calibri" w:hAnsi="Calibri" w:cs="Calibri"/>
          <w:color w:val="5B9BD5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on February 24, 2018 at 8:41pm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Assalam o Alikum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eng101 my todays paper feb 24 2018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mcqs kafi past papers mein say thay, in k elawa jo thay wobhi objective hi ki tara thay,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=&gt;Write five different uses of an article ‘the’- 5 marks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=&gt;What are contractions? Explain through examples.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=&gt;Do you think unity plays an important role in clarifying the meaning of a paragraph?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Explain with your own points.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lastRenderedPageBreak/>
        <w:t>=&gt; para diyahowa tha main idea likhna tha- 3 marks ka shayad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=&gt; para diyahowa tha main idea briefly likhna tha. 5 marks ka (para ye tha)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The wolverine, a medium sized mammal weighing no more than 50 lbs.,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has earned its reputation for ferocity with its documented ability to kill prey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many times its size. The reason why wolverines have so many conflicts with other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animals (including wolves, cougars, and even bears) is probably because of the wolverine's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preferred hunting style. Rather than chasing down or tricking its prey like most hunters,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the wolverine prefers to take its meals directly from other hunters. So while a polar bear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or a lone wolf might be enjoying a hard earned carcass, a hungry wolverine may try to take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his lunch. This keeps the wolverine in plenty of fights.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Good luck, pray for me</w:t>
      </w:r>
      <w:r>
        <w:br/>
      </w:r>
      <w:r>
        <w:rPr>
          <w:rStyle w:val="fontstyle01"/>
        </w:rPr>
        <w:t>5</w:t>
      </w:r>
      <w:r>
        <w:rPr>
          <w:rFonts w:ascii="Calibri" w:hAnsi="Calibri" w:cs="Calibri"/>
          <w:color w:val="5B9BD5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ENG101 Current Final Term Papers In ONE thread from 20-August-2016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ENG101 todays paper, Subjective : write an paragraph on the topic: What will you do if you go to market and do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not pay bill. 2) Write an essay on topic'' in present circumstances we needed badly , patience and unity that 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unfortunately lacking'' Topics 2 thy 1 mje yad ni bki mostly paper tences pr tha essay: Long "Without friend is it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possible to live are you agree ?" ak kch asa essay tha: Long"men who got education is alive. men who has global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light on her hand". How you describe the term "future Progressive "tense. ak long mn sequence sentence ko present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progressive sentence mn change krna tha .... Bus baqi mcqs thy kch past mn sy thy kch new thy but itny mushkil ni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thy jitna yad rha bta dya so Best of luck</w:t>
      </w:r>
      <w:r>
        <w:rPr>
          <w:rFonts w:ascii="TimesNewRomanPSMT" w:hAnsi="TimesNewRomanPSMT"/>
          <w:color w:val="000000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0563C1"/>
          <w:sz w:val="32"/>
          <w:szCs w:val="32"/>
        </w:rPr>
        <w:t xml:space="preserve">+ ɢʋʟʟ </w:t>
      </w:r>
      <w:r>
        <w:rPr>
          <w:rStyle w:val="fontstyle51"/>
          <w:rFonts w:ascii="Segoe UI Symbol" w:hAnsi="Segoe UI Symbol" w:cs="Segoe UI Symbol"/>
        </w:rPr>
        <w:t>❀</w:t>
      </w:r>
      <w:r>
        <w:rPr>
          <w:rStyle w:val="fontstyle51"/>
        </w:rPr>
        <w:t xml:space="preserve"> </w:t>
      </w:r>
      <w:r>
        <w:rPr>
          <w:rStyle w:val="fontstyle41"/>
          <w:color w:val="538135"/>
          <w:sz w:val="32"/>
          <w:szCs w:val="32"/>
        </w:rPr>
        <w:t>on February 28, 2016 at 4:56pm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Total marks 70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Mcqs 40( mostly past papers)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1.discuss job application form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synonym: assertive,smell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3.discuss lack of objectivity affect a letter report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4.abstract in thesis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5.importance of thesis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6.goals of oral presentation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7.3 general purpose of writing business letter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8.difference b/w weekly &amp; monthly report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lastRenderedPageBreak/>
        <w:t>9.reading style of presentation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10. lose-win &amp;loss-loss</w:t>
      </w:r>
      <w:r>
        <w:br/>
      </w:r>
      <w:r>
        <w:rPr>
          <w:rStyle w:val="fontstyle01"/>
        </w:rPr>
        <w:t>6</w:t>
      </w:r>
      <w:r>
        <w:rPr>
          <w:rFonts w:ascii="Calibri" w:hAnsi="Calibri" w:cs="Calibri"/>
          <w:color w:val="5B9BD5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on February 29, 2016 at 10:48pm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ENG101 todays paper,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Subjective : write an paragraph on the topic: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What will you do if you go to market and do not pay bill.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2) Write an essay on topic'' in present circumstances we needed badly , patience and unity that 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unfortunately lacking''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Topics 2 thy 1 mje yad ni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bki mostly paper tences pr tha.</w:t>
      </w:r>
      <w:r>
        <w:rPr>
          <w:rFonts w:ascii="TimesNewRomanPSMT" w:hAnsi="TimesNewRomanPSMT"/>
          <w:color w:val="000000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on February 29, 2016 at 10:48pm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Essay: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Long "Without friend is it possible to live are you agree ?"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ak kch asa essay tha: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Long"men who got education is alive. men who has global light on her hand".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How you describe the term "future Progressive "tense.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ak long mn sequence sentence ko present progressive sentence mn change krna tha ....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Bus baqi mcqs thy kch past mn sy thy kch new thy but itny mushkil ni thy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jitna yad rha bta dya so Best of luck</w:t>
      </w:r>
      <w:r>
        <w:br/>
      </w:r>
      <w:r>
        <w:rPr>
          <w:rStyle w:val="fontstyle01"/>
        </w:rPr>
        <w:t>7</w:t>
      </w:r>
      <w:r>
        <w:rPr>
          <w:rFonts w:ascii="Calibri" w:hAnsi="Calibri" w:cs="Calibri"/>
          <w:color w:val="5B9BD5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on March 6, 2016 at 9:37pm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ENG101 current paper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What is meant by Brainstorming? Explain in not more than three lines. (Marks.3)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From the given clues, form ‘Positive sentences’ in ‘Present Perfect Progressive’. (Marks.3)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1. John/ money/ collect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Albert/ squash/ play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3. You/ cards/play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What are the five elements of a well-written paragraph? (Marks.5)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Rearrange the sentences of the following introductory paragraph; beginning with the most general statement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first until the introduction becomes more specific. The thesis statement should come at last. (Marks.5)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1- From observing animal behavior to measuring radio signals from celestial objects in space, scientists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have tried different methods to predict earthquakes, but have so far been unsuccessful. 2- Earthquakes are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lastRenderedPageBreak/>
        <w:t>the most catastrophic of natural disasters in term of loss to human life and property. 3- Despite advancement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in scientific knowledge and technology scientists are still not able to predict earth quakes. 4- This paper will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examine the history of the science of earth, and finally present data indicating the success failure rations of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each method.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Choose the correct word from the given options to fill in the blanks. (Marks.5)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(Roam, roamed, roamer, roaming, roams)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1. Her eyes__________ to scan the room.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The sound of his voice had assumed the aura of white noise I could hear him speak but my thoughts were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________________.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3. Jerome, Jerome, do not ______________, but turn spindles at home.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4. He had the charisma of a ________________, a qypsy, a nomad.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5. The Spanish folk lore of Women in White tells the story of a deal woman’s spirit that __________ at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night to steal children.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Add the adverb in parentheses after reading the given sentences. (Marks.5)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1. The manager of the restaurant interviewed lots of people for the job of waiter. (aggressively)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The rocket blasted off. (loudly)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3. The surgeon operated on the patient. (nervously)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4. I have studied Russian. (diligently)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5. By Tuesday, Jordan and Joshua will have been the mountain for three days. (reluctantly)</w:t>
      </w:r>
      <w:r>
        <w:br/>
      </w:r>
      <w:r>
        <w:rPr>
          <w:rStyle w:val="fontstyle01"/>
        </w:rPr>
        <w:t>8</w:t>
      </w:r>
      <w:r>
        <w:rPr>
          <w:rFonts w:ascii="Calibri" w:hAnsi="Calibri" w:cs="Calibri"/>
          <w:color w:val="5B9BD5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on March 6, 2016 at 9:37pm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Total marks 70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Mcqs 40( mostly past papers)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1.discuss job application form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synonym: assertive,smell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3.discuss lack of objectivity affect a letter report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4.abstract in thesis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5.importance of thesis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6.goals of oral presentation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7.3 general purpose of writing business letter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8.difference b/w weekly &amp; monthly report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9.reading style of presentation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10. lose-win &amp;loss-loss</w:t>
      </w:r>
      <w:r>
        <w:rPr>
          <w:rFonts w:ascii="TimesNewRomanPSMT" w:hAnsi="TimesNewRomanPSMT"/>
          <w:color w:val="000000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My Today Paper: 05-03-2015 at 1100 AM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lastRenderedPageBreak/>
        <w:t>Paper is very easy.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--- Total Questions 52, 40 MCQs, 12 Subjective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--- Only 3 Qs are true subjective remaining 9 Qs are also objective types means choose the words, verbs form,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arrange the sentence, underline cause word in a sentence etc. and place in the blanks.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--- One subjective is brainstorming and clustering.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--- Write three sentences of Indefinite articles.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--- Carefully observe the Cause / Effect Sentences (overall 4 to 5 qs are included)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Wish u Good Luck!!!!!!</w:t>
      </w:r>
      <w:r>
        <w:br/>
      </w:r>
      <w:r>
        <w:rPr>
          <w:rStyle w:val="fontstyle01"/>
        </w:rPr>
        <w:t>9</w:t>
      </w:r>
      <w:r>
        <w:rPr>
          <w:rFonts w:ascii="Calibri" w:hAnsi="Calibri" w:cs="Calibri"/>
          <w:color w:val="5B9BD5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My Today Paper Spring 2015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11"/>
        </w:rPr>
        <w:t>Total 52 Questions (40 Obj &amp; 22 Sub)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Objective difficult because conceptual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The subjective also conceptual.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I suggest my all dear fellows to read the concern lectures because paper not from past papers, founded conceptual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but easy. Don’t worry</w:t>
      </w:r>
      <w:r>
        <w:rPr>
          <w:rFonts w:ascii="TimesNewRomanPSMT" w:hAnsi="TimesNewRomanPSMT"/>
          <w:color w:val="000000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@yesha’s paper of ENG101 2014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61"/>
        </w:rPr>
        <w:t>Q1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61"/>
        </w:rPr>
        <w:t>Identify the sentences that are NOT sentence fragments.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11"/>
        </w:rPr>
        <w:t>1. Although I will never forget how cold we were when we lost our heat last winter.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When my cousin moved to Troy, New York, after he finished school.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3. My brother has been running a charter fishing boat for five years.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4. After he went to all the trouble of fixing up his apartment.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5. While living there, he made very few friends.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Q2. </w:t>
      </w:r>
      <w:r>
        <w:rPr>
          <w:rStyle w:val="fontstyle61"/>
        </w:rPr>
        <w:t>Select the correct verb in each sentence.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11"/>
        </w:rPr>
        <w:t>1. His scarf was (</w:t>
      </w:r>
      <w:r>
        <w:rPr>
          <w:rStyle w:val="fontstyle61"/>
        </w:rPr>
        <w:t>stolen</w:t>
      </w:r>
      <w:r>
        <w:rPr>
          <w:rStyle w:val="fontstyle11"/>
        </w:rPr>
        <w:t>) (stole) at recess.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All the children (</w:t>
      </w:r>
      <w:r>
        <w:rPr>
          <w:rStyle w:val="fontstyle61"/>
        </w:rPr>
        <w:t xml:space="preserve">go) </w:t>
      </w:r>
      <w:r>
        <w:rPr>
          <w:rStyle w:val="fontstyle11"/>
        </w:rPr>
        <w:t>(gone) to the playground.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3. Has the drama coach (chose) </w:t>
      </w:r>
      <w:r>
        <w:rPr>
          <w:rStyle w:val="fontstyle61"/>
        </w:rPr>
        <w:t xml:space="preserve">(chosen) </w:t>
      </w:r>
      <w:r>
        <w:rPr>
          <w:rStyle w:val="fontstyle11"/>
        </w:rPr>
        <w:t>the cast for the play?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Q3. Sentences diye hoye thy 3 un mai sy btana tha k konsa complete hai aur konsa RUN-ON.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Q4. Describe content word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Q5. Define parallelism.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Q6. Summarize the paragraph (para was given)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Q7. Write about the introduction of the essay.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Q8. Underline the Cliches words.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Q9. Change the given clauses into positive sentences and present perfact progressive tense.</w:t>
      </w:r>
      <w:r>
        <w:br/>
      </w:r>
      <w:r>
        <w:rPr>
          <w:rStyle w:val="fontstyle01"/>
        </w:rPr>
        <w:t>10</w:t>
      </w:r>
      <w:r>
        <w:rPr>
          <w:rFonts w:ascii="Calibri" w:hAnsi="Calibri" w:cs="Calibri"/>
          <w:color w:val="5B9BD5"/>
        </w:rPr>
        <w:br/>
      </w:r>
      <w:r>
        <w:rPr>
          <w:rStyle w:val="fontstyle11"/>
        </w:rPr>
        <w:t>1. Children/ zoo/visit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We/ train/ wait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lastRenderedPageBreak/>
        <w:t>Q10. Taking notes are aids of memory describe it.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Q11. </w:t>
      </w:r>
      <w:r>
        <w:rPr>
          <w:rStyle w:val="fontstyle61"/>
        </w:rPr>
        <w:t>The sentence below contains a comma splice. Select the answer that corrects the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61"/>
        </w:rPr>
        <w:t>comma splice without creating any new errors.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11"/>
        </w:rPr>
        <w:t>Hot summer weather is nice, it can be dangerous for various groups of people when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certain temperatures get too high.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a.) Hot summer weather, which is can contain high temperatures that can be dangerous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for various groups of people.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b.) Hot summer weather is nice, but high temperatures can be dangerous for various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groups of people.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 qn yad nahi ha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Best of luck &amp;pray 4 me</w:t>
      </w:r>
      <w:r>
        <w:rPr>
          <w:rFonts w:ascii="TimesNewRomanPSMT" w:hAnsi="TimesNewRomanPSMT"/>
          <w:color w:val="000000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on August 24, 2014 at 10:46pm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71"/>
        </w:rPr>
        <w:t>my todays paper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paper buht easy tha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total ques 52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12 subjective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40 objective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Q1 What is verb?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Q2 describe Adverb with example?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Q3 What is one chief Characteristic of topic sentence?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Q4 what are 5 Characteristic of Academic essay?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Q5 sentence fragment likhna tha?</w:t>
      </w:r>
      <w:r>
        <w:br/>
      </w:r>
      <w:r>
        <w:rPr>
          <w:rStyle w:val="fontstyle01"/>
        </w:rPr>
        <w:t>11</w:t>
      </w:r>
      <w:r>
        <w:rPr>
          <w:rFonts w:ascii="Calibri" w:hAnsi="Calibri" w:cs="Calibri"/>
          <w:color w:val="5B9BD5"/>
        </w:rPr>
        <w:br/>
      </w:r>
      <w:r>
        <w:rPr>
          <w:rStyle w:val="fontstyle71"/>
        </w:rPr>
        <w:t>Q6 blanks me verbs fill krny thy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i.e he ____ (go, goes ) to market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Q7 paragraph ka conclusion part likhna tha (para was given)?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Q8 paragraph likhna tha 120 to 130 words ka(topic was Given)?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Q9 Words ko rearrange kr k sentance bnany thy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i.e goes / karachi / he / to / by / car.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He goes to karachi by car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baqi 3 yad ni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best of luck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71"/>
        </w:rPr>
        <w:t>friends</w:t>
      </w:r>
      <w:r>
        <w:rPr>
          <w:rFonts w:ascii="TimesNewRomanPS-BoldItalicMT" w:hAnsi="TimesNewRomanPS-BoldItalicMT"/>
          <w:b/>
          <w:bCs/>
          <w:i/>
          <w:iCs/>
          <w:color w:val="000000"/>
        </w:rPr>
        <w:br/>
      </w:r>
      <w:r>
        <w:rPr>
          <w:rStyle w:val="fontstyle41"/>
        </w:rPr>
        <w:t>ENG101 Final Term Paper shared by Student</w:t>
      </w:r>
      <w:r>
        <w:rPr>
          <w:rFonts w:ascii="Calibri-Bold" w:hAnsi="Calibri-Bold"/>
          <w:b/>
          <w:bCs/>
          <w:color w:val="4472C4"/>
          <w:sz w:val="40"/>
          <w:szCs w:val="40"/>
        </w:rPr>
        <w:br/>
      </w:r>
      <w:r>
        <w:rPr>
          <w:rStyle w:val="fontstyle41"/>
          <w:color w:val="538135"/>
          <w:sz w:val="32"/>
          <w:szCs w:val="32"/>
        </w:rPr>
        <w:t>on August 25, 2014 at 9:54pm</w:t>
      </w:r>
      <w:r>
        <w:rPr>
          <w:rFonts w:ascii="Calibri-Bold" w:hAnsi="Calibri-Bold"/>
          <w:b/>
          <w:bCs/>
          <w:color w:val="538135"/>
          <w:sz w:val="32"/>
          <w:szCs w:val="32"/>
        </w:rPr>
        <w:br/>
      </w:r>
      <w:r>
        <w:rPr>
          <w:rStyle w:val="fontstyle61"/>
        </w:rPr>
        <w:t>Q1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61"/>
        </w:rPr>
        <w:t>Identify the sentences that are NOT sentence fragments.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11"/>
        </w:rPr>
        <w:t>1. Although I will never forget how cold we were when we lost our heat last winter.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When my cousin moved to Troy, New York, after he finished school.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3. My brother has been running a charter fishing boat for five years.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lastRenderedPageBreak/>
        <w:t>4. After he went to all the trouble of fixing up his apartment.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5. While living there, he made very few friends.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Q2. </w:t>
      </w:r>
      <w:r>
        <w:rPr>
          <w:rStyle w:val="fontstyle61"/>
        </w:rPr>
        <w:t>Select the correct verb in each sentence.</w:t>
      </w:r>
      <w:r>
        <w:br/>
      </w:r>
      <w:r>
        <w:rPr>
          <w:rStyle w:val="fontstyle01"/>
        </w:rPr>
        <w:t>12</w:t>
      </w:r>
      <w:r>
        <w:rPr>
          <w:rFonts w:ascii="Calibri" w:hAnsi="Calibri" w:cs="Calibri"/>
          <w:color w:val="5B9BD5"/>
        </w:rPr>
        <w:br/>
      </w:r>
      <w:r>
        <w:rPr>
          <w:rStyle w:val="fontstyle11"/>
        </w:rPr>
        <w:t>Ans:-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1. His scarf was (</w:t>
      </w:r>
      <w:r>
        <w:rPr>
          <w:rStyle w:val="fontstyle61"/>
        </w:rPr>
        <w:t>stolen</w:t>
      </w:r>
      <w:r>
        <w:rPr>
          <w:rStyle w:val="fontstyle11"/>
        </w:rPr>
        <w:t>) (stole) at recess.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2. All the children (</w:t>
      </w:r>
      <w:r>
        <w:rPr>
          <w:rStyle w:val="fontstyle61"/>
        </w:rPr>
        <w:t xml:space="preserve">go) </w:t>
      </w:r>
      <w:r>
        <w:rPr>
          <w:rStyle w:val="fontstyle11"/>
        </w:rPr>
        <w:t>(gone) to the playground.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3. Has the drama coach (chose) </w:t>
      </w:r>
      <w:r>
        <w:rPr>
          <w:rStyle w:val="fontstyle61"/>
        </w:rPr>
        <w:t xml:space="preserve">(chosen) </w:t>
      </w:r>
      <w:r>
        <w:rPr>
          <w:rStyle w:val="fontstyle11"/>
        </w:rPr>
        <w:t>the cast for the play?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Q3. Sentences diye hoye thy 3 un mai sy btana tha k konsa complete hai aur konsa RUN-ON.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Q4. Describe content word?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Ans:-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Something that is to be expressed through some medium, speech , writing, or any of various arts.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Q5. Define parallelism?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Ans:-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Agreement in direction , tendency, or character the state or condition of being </w:t>
      </w:r>
      <w:r>
        <w:rPr>
          <w:rStyle w:val="fontstyle11"/>
          <w:color w:val="0563C1"/>
        </w:rPr>
        <w:t>parallel</w:t>
      </w:r>
      <w:r>
        <w:rPr>
          <w:rStyle w:val="fontstyle11"/>
        </w:rPr>
        <w:t>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Q6. Summarize the paragraph (para was given)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Q7. Write about the introduction of the essay.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Ans:-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The function of the </w:t>
      </w:r>
      <w:r>
        <w:rPr>
          <w:rStyle w:val="fontstyle61"/>
        </w:rPr>
        <w:t xml:space="preserve">Introduction </w:t>
      </w:r>
      <w:r>
        <w:rPr>
          <w:rStyle w:val="fontstyle11"/>
        </w:rPr>
        <w:t>is to serve as a 'map' of the essay, outlining to your reader the main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argument and points which you develop in your essay. Most introductions begin with an </w:t>
      </w:r>
      <w:r>
        <w:rPr>
          <w:rStyle w:val="fontstyle61"/>
        </w:rPr>
        <w:t xml:space="preserve">orientation </w:t>
      </w:r>
      <w:r>
        <w:rPr>
          <w:rStyle w:val="fontstyle11"/>
        </w:rPr>
        <w:t>in the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form of a brief general statement that leads the reader into the topic showing how the specific topic relates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to bigger issues or to the discipline field. This is followed by your </w:t>
      </w:r>
      <w:r>
        <w:rPr>
          <w:rStyle w:val="fontstyle61"/>
        </w:rPr>
        <w:t>thesis statement</w:t>
      </w:r>
      <w:r>
        <w:rPr>
          <w:rStyle w:val="fontstyle11"/>
        </w:rPr>
        <w:t>, which is your concise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response to the essay question, then an </w:t>
      </w:r>
      <w:r>
        <w:rPr>
          <w:rStyle w:val="fontstyle61"/>
        </w:rPr>
        <w:t xml:space="preserve">outline </w:t>
      </w:r>
      <w:r>
        <w:rPr>
          <w:rStyle w:val="fontstyle11"/>
        </w:rPr>
        <w:t>of the argument presented in the essay. You may find it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useful to think of an essay's introduction as funnel shaped moving from the general to the specific.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Q8. Underline the Clichés words.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Q9. Change the given clauses into positive sentences and present perfect progressive tense.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  <w:color w:val="000000"/>
        </w:rPr>
        <w:t>1. Children/ zoo/visit</w:t>
      </w:r>
      <w:r>
        <w:rPr>
          <w:rFonts w:ascii="Calibri" w:hAnsi="Calibri" w:cs="Calibri"/>
          <w:color w:val="000000"/>
        </w:rPr>
        <w:br/>
      </w:r>
      <w:r>
        <w:rPr>
          <w:rStyle w:val="fontstyle01"/>
          <w:color w:val="000000"/>
        </w:rPr>
        <w:t>2. We/ train/ wait</w:t>
      </w:r>
      <w:r>
        <w:br/>
      </w:r>
      <w:r>
        <w:rPr>
          <w:rStyle w:val="fontstyle01"/>
        </w:rPr>
        <w:t>13</w:t>
      </w:r>
      <w:r>
        <w:rPr>
          <w:rFonts w:ascii="Calibri" w:hAnsi="Calibri" w:cs="Calibri"/>
          <w:color w:val="5B9BD5"/>
        </w:rPr>
        <w:br/>
      </w:r>
      <w:r>
        <w:rPr>
          <w:rStyle w:val="fontstyle11"/>
        </w:rPr>
        <w:t>Q10. Taking notes are aids of memory describe it.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 xml:space="preserve">Q11. </w:t>
      </w:r>
      <w:r>
        <w:rPr>
          <w:rStyle w:val="fontstyle61"/>
        </w:rPr>
        <w:t>The sentence below contains a comma splice. Select the answer that corrects the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61"/>
        </w:rPr>
        <w:t>comma splice without creating any new errors.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11"/>
        </w:rPr>
        <w:t>Hot summer weather is nice, it can be dangerous for various groups of people when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certain temperatures get too high.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a.) Hot summer weather, which is can contain high temperatures that can be dangerous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for various groups of people.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b.) Hot summer weather is nice, but high temperatures can be dangerous for various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lastRenderedPageBreak/>
        <w:t>groups of people.</w:t>
      </w:r>
      <w:r>
        <w:rPr>
          <w:rFonts w:ascii="TimesNewRomanPSMT" w:hAnsi="TimesNewRomanPSMT"/>
          <w:color w:val="000000"/>
        </w:rPr>
        <w:br/>
      </w:r>
      <w:r>
        <w:rPr>
          <w:rStyle w:val="fontstyle11"/>
        </w:rPr>
        <w:t>Best of luck &amp;pray 4 me</w:t>
      </w:r>
    </w:p>
    <w:sectPr w:rsidR="001B279C" w:rsidSect="00DD32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-Light">
    <w:altName w:val="Calibri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0C"/>
    <w:rsid w:val="001B279C"/>
    <w:rsid w:val="008A30A4"/>
    <w:rsid w:val="00C57E0C"/>
    <w:rsid w:val="00DD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6256F"/>
  <w15:chartTrackingRefBased/>
  <w15:docId w15:val="{03F4C25D-399B-49E8-9C89-000F8DB5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8A30A4"/>
    <w:rPr>
      <w:rFonts w:ascii="Calibri" w:hAnsi="Calibri" w:cs="Calibri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11">
    <w:name w:val="fontstyle11"/>
    <w:basedOn w:val="DefaultParagraphFont"/>
    <w:rsid w:val="008A30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8A30A4"/>
    <w:rPr>
      <w:rFonts w:ascii="Calibri-Light" w:hAnsi="Calibri-Light" w:hint="default"/>
      <w:b w:val="0"/>
      <w:bCs w:val="0"/>
      <w:i w:val="0"/>
      <w:iCs w:val="0"/>
      <w:color w:val="000000"/>
      <w:sz w:val="56"/>
      <w:szCs w:val="56"/>
    </w:rPr>
  </w:style>
  <w:style w:type="character" w:customStyle="1" w:styleId="fontstyle41">
    <w:name w:val="fontstyle41"/>
    <w:basedOn w:val="DefaultParagraphFont"/>
    <w:rsid w:val="008A30A4"/>
    <w:rPr>
      <w:rFonts w:ascii="Calibri-Bold" w:hAnsi="Calibri-Bold" w:hint="default"/>
      <w:b/>
      <w:bCs/>
      <w:i w:val="0"/>
      <w:iCs w:val="0"/>
      <w:color w:val="4472C4"/>
      <w:sz w:val="40"/>
      <w:szCs w:val="40"/>
    </w:rPr>
  </w:style>
  <w:style w:type="character" w:customStyle="1" w:styleId="fontstyle51">
    <w:name w:val="fontstyle51"/>
    <w:basedOn w:val="DefaultParagraphFont"/>
    <w:rsid w:val="008A30A4"/>
    <w:rPr>
      <w:rFonts w:ascii="SegoeUISymbol" w:hAnsi="SegoeUISymbol" w:hint="default"/>
      <w:b w:val="0"/>
      <w:bCs w:val="0"/>
      <w:i w:val="0"/>
      <w:iCs w:val="0"/>
      <w:color w:val="0563C1"/>
      <w:sz w:val="32"/>
      <w:szCs w:val="32"/>
    </w:rPr>
  </w:style>
  <w:style w:type="character" w:customStyle="1" w:styleId="fontstyle61">
    <w:name w:val="fontstyle61"/>
    <w:basedOn w:val="DefaultParagraphFont"/>
    <w:rsid w:val="008A30A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71">
    <w:name w:val="fontstyle71"/>
    <w:basedOn w:val="DefaultParagraphFont"/>
    <w:rsid w:val="008A30A4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2559</Words>
  <Characters>14589</Characters>
  <Application>Microsoft Office Word</Application>
  <DocSecurity>0</DocSecurity>
  <Lines>121</Lines>
  <Paragraphs>34</Paragraphs>
  <ScaleCrop>false</ScaleCrop>
  <Company/>
  <LinksUpToDate>false</LinksUpToDate>
  <CharactersWithSpaces>17114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VJPW01-PC-</dc:creator>
  <cp:keywords/>
  <dc:description/>
  <cp:lastModifiedBy>VJPW01-PC-</cp:lastModifiedBy>
  <cp:revision>3</cp:revision>
  <dcterms:created xsi:type="dcterms:W3CDTF">2021-08-09T12:16:00Z</dcterms:created>
  <dcterms:modified xsi:type="dcterms:W3CDTF">2021-08-09T12:17:00Z</dcterms:modified>
</cp:coreProperties>
</file>