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D8495" w14:textId="77777777" w:rsidR="00BC7AE7" w:rsidRDefault="00BC7AE7" w:rsidP="00BC7AE7">
      <w:r>
        <w:t>MCQ'S past papers men sy e thy.</w:t>
      </w:r>
    </w:p>
    <w:p w14:paraId="2D240319" w14:textId="77777777" w:rsidR="00BC7AE7" w:rsidRDefault="00BC7AE7" w:rsidP="00BC7AE7"/>
    <w:p w14:paraId="5997AE0C" w14:textId="77777777" w:rsidR="00BC7AE7" w:rsidRDefault="00BC7AE7" w:rsidP="00BC7AE7">
      <w:r>
        <w:t>What is SPSS?     (10 marks)</w:t>
      </w:r>
    </w:p>
    <w:p w14:paraId="2AFCF124" w14:textId="77777777" w:rsidR="00BC7AE7" w:rsidRDefault="00BC7AE7" w:rsidP="00BC7AE7"/>
    <w:p w14:paraId="44BBCE17" w14:textId="77777777" w:rsidR="00BC7AE7" w:rsidRDefault="00BC7AE7" w:rsidP="00BC7AE7">
      <w:r>
        <w:t>box and whisker plot    ( 5 marks)</w:t>
      </w:r>
    </w:p>
    <w:p w14:paraId="73DE244A" w14:textId="77777777" w:rsidR="00BC7AE7" w:rsidRDefault="00BC7AE7" w:rsidP="00BC7AE7"/>
    <w:p w14:paraId="2C232637" w14:textId="77777777" w:rsidR="00BC7AE7" w:rsidRDefault="00BC7AE7" w:rsidP="00BC7AE7">
      <w:r>
        <w:t>Regression analysis    (3 marks)</w:t>
      </w:r>
    </w:p>
    <w:p w14:paraId="5B7DE538" w14:textId="77777777" w:rsidR="00BC7AE7" w:rsidRDefault="00BC7AE7" w:rsidP="00BC7AE7"/>
    <w:p w14:paraId="07CF7C00" w14:textId="77777777" w:rsidR="00BC7AE7" w:rsidRDefault="00BC7AE7" w:rsidP="00BC7AE7">
      <w:r>
        <w:t>mutually exclusive events   (2 marks)</w:t>
      </w:r>
    </w:p>
    <w:p w14:paraId="3DD4B9A2" w14:textId="77777777" w:rsidR="00BC7AE7" w:rsidRDefault="00BC7AE7" w:rsidP="00BC7AE7"/>
    <w:p w14:paraId="24E24715" w14:textId="77777777" w:rsidR="00BC7AE7" w:rsidRDefault="00BC7AE7" w:rsidP="00BC7AE7">
      <w:r>
        <w:t>Independent events    (2 marks)</w:t>
      </w:r>
    </w:p>
    <w:p w14:paraId="17CDB232" w14:textId="77777777" w:rsidR="00BC7AE7" w:rsidRDefault="00BC7AE7" w:rsidP="00BC7AE7"/>
    <w:p w14:paraId="03037100" w14:textId="4939D92B" w:rsidR="001B279C" w:rsidRDefault="00BC7AE7" w:rsidP="00BC7AE7">
      <w:r>
        <w:t>what are outliers?    ( 2 marks)</w:t>
      </w:r>
    </w:p>
    <w:sectPr w:rsidR="001B279C" w:rsidSect="00DD32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621"/>
    <w:rsid w:val="00120621"/>
    <w:rsid w:val="001B279C"/>
    <w:rsid w:val="00BC7AE7"/>
    <w:rsid w:val="00DD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57EAA2-0C32-4D7C-B3D6-054D93315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62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VJPW01-PC-</dc:creator>
  <cp:keywords/>
  <dc:description/>
  <cp:lastModifiedBy>VJPW01-PC-</cp:lastModifiedBy>
  <cp:revision>3</cp:revision>
  <dcterms:created xsi:type="dcterms:W3CDTF">2021-08-04T05:47:00Z</dcterms:created>
  <dcterms:modified xsi:type="dcterms:W3CDTF">2021-08-04T05:47:00Z</dcterms:modified>
</cp:coreProperties>
</file>