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701" w:rsidRDefault="00021701" w:rsidP="00021701">
      <w:pPr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</w:pPr>
      <w:r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  <w:t xml:space="preserve">Farhana Naz </w:t>
      </w:r>
    </w:p>
    <w:p w:rsidR="00021701" w:rsidRDefault="00021701">
      <w:pPr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</w:pPr>
    </w:p>
    <w:p w:rsidR="000D5181" w:rsidRPr="00A63A6A" w:rsidRDefault="00A63A6A">
      <w:pPr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</w:pPr>
      <w:r w:rsidRPr="00A63A6A"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  <w:t xml:space="preserve">My </w:t>
      </w:r>
      <w:r w:rsidR="000D5181" w:rsidRPr="00A63A6A"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  <w:t xml:space="preserve">Quiz </w:t>
      </w:r>
      <w:r w:rsidR="009E3F86">
        <w:rPr>
          <w:rFonts w:asciiTheme="majorBidi" w:hAnsiTheme="majorBidi" w:cstheme="majorBidi"/>
          <w:b/>
          <w:bCs/>
          <w:color w:val="4F81BD" w:themeColor="accent1"/>
          <w:sz w:val="48"/>
          <w:szCs w:val="48"/>
        </w:rPr>
        <w:t xml:space="preserve">              29/11/12</w:t>
      </w:r>
    </w:p>
    <w:p w:rsidR="000D5181" w:rsidRPr="00B41823" w:rsidRDefault="00A63A6A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Mass Media in Pakistan</w:t>
      </w:r>
      <w:r w:rsidR="00021701">
        <w:rPr>
          <w:rFonts w:asciiTheme="majorBidi" w:hAnsiTheme="majorBidi" w:cstheme="majorBidi"/>
          <w:b/>
          <w:bCs/>
          <w:sz w:val="24"/>
          <w:szCs w:val="24"/>
        </w:rPr>
        <w:t xml:space="preserve">          MCM304</w:t>
      </w:r>
    </w:p>
    <w:p w:rsidR="000D5181" w:rsidRPr="009E3F86" w:rsidRDefault="009E3F86">
      <w:pPr>
        <w:rPr>
          <w:rFonts w:asciiTheme="majorBidi" w:hAnsiTheme="majorBidi" w:cstheme="majorBidi"/>
          <w:b/>
          <w:bCs/>
          <w:color w:val="4F81BD" w:themeColor="accent1"/>
          <w:sz w:val="32"/>
          <w:szCs w:val="32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</w:t>
      </w:r>
      <w:r w:rsidRPr="009E3F86">
        <w:rPr>
          <w:rFonts w:asciiTheme="majorBidi" w:hAnsiTheme="majorBidi" w:cstheme="majorBidi"/>
          <w:b/>
          <w:bCs/>
          <w:color w:val="4F81BD" w:themeColor="accent1"/>
          <w:sz w:val="32"/>
          <w:szCs w:val="32"/>
        </w:rPr>
        <w:t>Midterm Quiz 1</w:t>
      </w:r>
    </w:p>
    <w:p w:rsidR="0078178D" w:rsidRPr="00B41823" w:rsidRDefault="00F12663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Which of the following newspapers have not much area of influence?</w:t>
      </w:r>
    </w:p>
    <w:p w:rsidR="00290CDF" w:rsidRPr="00B41823" w:rsidRDefault="00290CDF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Which party got victory in East Pakistan In 1970 elections?</w:t>
      </w:r>
      <w:r w:rsidR="00D93B2F" w:rsidRPr="00B41823">
        <w:rPr>
          <w:rFonts w:asciiTheme="majorBidi" w:hAnsiTheme="majorBidi" w:cstheme="majorBidi"/>
          <w:sz w:val="24"/>
          <w:szCs w:val="24"/>
        </w:rPr>
        <w:t xml:space="preserve"> </w:t>
      </w:r>
      <w:r w:rsidR="00D93B2F" w:rsidRPr="00B41823">
        <w:rPr>
          <w:rFonts w:asciiTheme="majorBidi" w:hAnsiTheme="majorBidi" w:cstheme="majorBidi"/>
          <w:b/>
          <w:bCs/>
          <w:sz w:val="24"/>
          <w:szCs w:val="24"/>
        </w:rPr>
        <w:t>PPP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When did Delhi fall occur?</w:t>
      </w:r>
      <w:r w:rsidR="00FF4CC8" w:rsidRPr="00B41823">
        <w:rPr>
          <w:rFonts w:asciiTheme="majorBidi" w:hAnsiTheme="majorBidi" w:cstheme="majorBidi"/>
          <w:sz w:val="24"/>
          <w:szCs w:val="24"/>
        </w:rPr>
        <w:t xml:space="preserve"> </w:t>
      </w:r>
      <w:r w:rsidR="00FF4CC8" w:rsidRPr="00B41823">
        <w:rPr>
          <w:rFonts w:asciiTheme="majorBidi" w:hAnsiTheme="majorBidi" w:cstheme="majorBidi"/>
          <w:b/>
          <w:bCs/>
          <w:sz w:val="24"/>
          <w:szCs w:val="24"/>
        </w:rPr>
        <w:t>Oct 1857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 xml:space="preserve">When photo journalism was started in Pakistan? </w:t>
      </w:r>
      <w:r w:rsidR="000D47E4" w:rsidRPr="00B41823">
        <w:rPr>
          <w:rFonts w:asciiTheme="majorBidi" w:hAnsiTheme="majorBidi" w:cstheme="majorBidi"/>
          <w:b/>
          <w:bCs/>
          <w:sz w:val="24"/>
          <w:szCs w:val="24"/>
        </w:rPr>
        <w:t>1953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Which language was the only source of communication between the two wings of Pakistan before 1971?</w:t>
      </w:r>
      <w:r w:rsidR="00B41823" w:rsidRPr="00B41823">
        <w:rPr>
          <w:rFonts w:asciiTheme="majorBidi" w:hAnsiTheme="majorBidi" w:cstheme="majorBidi"/>
          <w:sz w:val="24"/>
          <w:szCs w:val="24"/>
        </w:rPr>
        <w:t xml:space="preserve"> </w:t>
      </w:r>
      <w:r w:rsidR="00B41823" w:rsidRPr="00B41823">
        <w:rPr>
          <w:rFonts w:asciiTheme="majorBidi" w:hAnsiTheme="majorBidi" w:cstheme="majorBidi"/>
          <w:b/>
          <w:bCs/>
          <w:sz w:val="24"/>
          <w:szCs w:val="24"/>
        </w:rPr>
        <w:t>English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The brave stance “Militant Journalism” had been given in the history to which medium in Sub-continent?</w:t>
      </w:r>
      <w:r w:rsidR="00B41823">
        <w:rPr>
          <w:rFonts w:asciiTheme="majorBidi" w:hAnsiTheme="majorBidi" w:cstheme="majorBidi"/>
          <w:sz w:val="24"/>
          <w:szCs w:val="24"/>
        </w:rPr>
        <w:t xml:space="preserve"> </w:t>
      </w:r>
      <w:r w:rsidR="00B41823" w:rsidRPr="00B41823">
        <w:rPr>
          <w:rFonts w:asciiTheme="majorBidi" w:hAnsiTheme="majorBidi" w:cstheme="majorBidi"/>
          <w:b/>
          <w:bCs/>
          <w:sz w:val="24"/>
          <w:szCs w:val="24"/>
        </w:rPr>
        <w:t>Print media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Which of the following is considered as newest form of mass medium?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Tashqand agreement was signed in January -------</w:t>
      </w:r>
      <w:r w:rsidR="00B41823" w:rsidRPr="00B41823">
        <w:rPr>
          <w:rFonts w:asciiTheme="majorBidi" w:hAnsiTheme="majorBidi" w:cstheme="majorBidi"/>
          <w:b/>
          <w:bCs/>
          <w:sz w:val="24"/>
          <w:szCs w:val="24"/>
        </w:rPr>
        <w:t>1966</w:t>
      </w:r>
      <w:r w:rsidRPr="00B41823">
        <w:rPr>
          <w:rFonts w:asciiTheme="majorBidi" w:hAnsiTheme="majorBidi" w:cstheme="majorBidi"/>
          <w:sz w:val="24"/>
          <w:szCs w:val="24"/>
        </w:rPr>
        <w:t>---------.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____</w:t>
      </w:r>
      <w:r w:rsidR="00B41823" w:rsidRPr="006C66DD">
        <w:rPr>
          <w:rFonts w:asciiTheme="majorBidi" w:hAnsiTheme="majorBidi" w:cstheme="majorBidi"/>
          <w:b/>
          <w:bCs/>
          <w:sz w:val="24"/>
          <w:szCs w:val="24"/>
        </w:rPr>
        <w:t>features</w:t>
      </w:r>
      <w:r w:rsidRPr="006C66DD">
        <w:rPr>
          <w:rFonts w:asciiTheme="majorBidi" w:hAnsiTheme="majorBidi" w:cstheme="majorBidi"/>
          <w:b/>
          <w:bCs/>
          <w:sz w:val="24"/>
          <w:szCs w:val="24"/>
        </w:rPr>
        <w:t>______</w:t>
      </w:r>
      <w:r w:rsidRPr="00B41823">
        <w:rPr>
          <w:rFonts w:asciiTheme="majorBidi" w:hAnsiTheme="majorBidi" w:cstheme="majorBidi"/>
          <w:sz w:val="24"/>
          <w:szCs w:val="24"/>
        </w:rPr>
        <w:t>have covered the gap of investigating reporting.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 xml:space="preserve">What were observed in the content of newspaper after the martial law? 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6C66DD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lastRenderedPageBreak/>
        <w:t>Generally, for all the information we rely on __________media.</w:t>
      </w:r>
      <w:r w:rsidR="006C66DD">
        <w:rPr>
          <w:rFonts w:asciiTheme="majorBidi" w:hAnsiTheme="majorBidi" w:cstheme="majorBidi"/>
          <w:sz w:val="24"/>
          <w:szCs w:val="24"/>
        </w:rPr>
        <w:t xml:space="preserve"> </w:t>
      </w:r>
      <w:r w:rsidR="006C66DD" w:rsidRPr="006C66DD">
        <w:rPr>
          <w:rFonts w:asciiTheme="majorBidi" w:hAnsiTheme="majorBidi" w:cstheme="majorBidi"/>
          <w:b/>
          <w:bCs/>
          <w:sz w:val="24"/>
          <w:szCs w:val="24"/>
        </w:rPr>
        <w:t>WESTERN MEDIA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After the ban on political news in Ayub Khan’s era, the topics of newspapers were shifted to -----------------.</w:t>
      </w:r>
    </w:p>
    <w:p w:rsidR="000D5181" w:rsidRPr="00B41823" w:rsidRDefault="000D5181" w:rsidP="000D5181">
      <w:pPr>
        <w:rPr>
          <w:rFonts w:asciiTheme="majorBidi" w:hAnsiTheme="majorBidi" w:cstheme="majorBidi"/>
          <w:sz w:val="24"/>
          <w:szCs w:val="24"/>
        </w:rPr>
      </w:pPr>
    </w:p>
    <w:p w:rsidR="000D5181" w:rsidRDefault="000D5181" w:rsidP="000D518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B41823">
        <w:rPr>
          <w:rFonts w:asciiTheme="majorBidi" w:hAnsiTheme="majorBidi" w:cstheme="majorBidi"/>
          <w:sz w:val="24"/>
          <w:szCs w:val="24"/>
        </w:rPr>
        <w:t>Every reporter in a newspaper has a special ___</w:t>
      </w:r>
      <w:r w:rsidR="006C66DD" w:rsidRPr="006C66DD">
        <w:rPr>
          <w:rFonts w:asciiTheme="majorBidi" w:hAnsiTheme="majorBidi" w:cstheme="majorBidi"/>
          <w:b/>
          <w:bCs/>
          <w:sz w:val="24"/>
          <w:szCs w:val="24"/>
        </w:rPr>
        <w:t>BEAT</w:t>
      </w:r>
      <w:r w:rsidRPr="006C66DD">
        <w:rPr>
          <w:rFonts w:asciiTheme="majorBidi" w:hAnsiTheme="majorBidi" w:cstheme="majorBidi"/>
          <w:b/>
          <w:bCs/>
          <w:sz w:val="24"/>
          <w:szCs w:val="24"/>
        </w:rPr>
        <w:t>_____.</w:t>
      </w:r>
    </w:p>
    <w:p w:rsidR="006C66DD" w:rsidRPr="00A63A6A" w:rsidRDefault="006C66DD" w:rsidP="000D5181">
      <w:pPr>
        <w:rPr>
          <w:rFonts w:asciiTheme="majorBidi" w:hAnsiTheme="majorBidi" w:cstheme="majorBidi"/>
          <w:b/>
          <w:bCs/>
          <w:color w:val="00B050"/>
          <w:sz w:val="48"/>
          <w:szCs w:val="48"/>
        </w:rPr>
      </w:pPr>
    </w:p>
    <w:p w:rsidR="00A63A6A" w:rsidRPr="00A63A6A" w:rsidRDefault="00A63A6A" w:rsidP="000D5181">
      <w:pPr>
        <w:rPr>
          <w:rFonts w:asciiTheme="majorBidi" w:hAnsiTheme="majorBidi" w:cstheme="majorBidi"/>
          <w:b/>
          <w:bCs/>
          <w:color w:val="1F497D" w:themeColor="text2"/>
          <w:sz w:val="52"/>
          <w:szCs w:val="52"/>
        </w:rPr>
      </w:pPr>
      <w:r w:rsidRPr="00A63A6A">
        <w:rPr>
          <w:rFonts w:asciiTheme="majorBidi" w:hAnsiTheme="majorBidi" w:cstheme="majorBidi"/>
          <w:b/>
          <w:bCs/>
          <w:color w:val="1F497D" w:themeColor="text2"/>
          <w:sz w:val="52"/>
          <w:szCs w:val="52"/>
        </w:rPr>
        <w:t>PAST PAPERS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MCM304 - Mass Media in Pakistan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1. What was the reason of publishing Hamood Ur Rahman commission report after 34 years? 3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2. For what purpose a tape recorder can be used? 3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3. What was the agreed trade policy between the Pakistan and India regarding film industry? 3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4. What role computer is playing in the field of mass communication? 3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5. State the difference between Mass and Public? 5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6. briefly discuss the remarkable development in Television after 1960? 5 marks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7. Describe the process of evolution of films in subcontinent? 5 marks</w:t>
      </w:r>
    </w:p>
    <w:p w:rsid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8. What is chip? Explain its functions in Computer. 5 marks</w:t>
      </w:r>
    </w:p>
    <w:p w:rsid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mcm 304 final tram paper 2Mcm304 - Spring 2012 Finals - Subjective Questions 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What is Mob? - 3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What is developement communication? - 3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What is sponsership? - 3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What role computer is playing in the field of Mass Com? - 3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When VCR came to pakistan and indian movies entered in our society once again, what effects it made on our society? - 5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Describe in detail the sectariarism and extremism? - 5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Discuss different kind of documentary films that are made in pakistan? -5</w:t>
      </w: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A63A6A" w:rsidRPr="00A63A6A" w:rsidRDefault="00A63A6A" w:rsidP="00A63A6A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A63A6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Give critical analysis on Zia ul haq's rulling regime on Pakistan - 5</w:t>
      </w:r>
    </w:p>
    <w:p w:rsidR="00A63A6A" w:rsidRDefault="00A63A6A" w:rsidP="000D5181">
      <w:pPr>
        <w:rPr>
          <w:rFonts w:asciiTheme="majorBidi" w:hAnsiTheme="majorBidi" w:cstheme="majorBidi"/>
          <w:sz w:val="24"/>
          <w:szCs w:val="24"/>
        </w:rPr>
      </w:pP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Discuss US movement during Afghan War? (3-Marks)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.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Define Magazine, Periodical, and Journal? (3-Marks)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.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Discuss the condition of the newspaper in Pakistan. (3-Marks)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.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Discuss whether the feature writing is helpful for newspaper or not? (5-Marks)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lastRenderedPageBreak/>
        <w:t>.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Is the forum discussion is healthy and  informative source for the public? (5-Marks)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.</w:t>
      </w:r>
    </w:p>
    <w:p w:rsidR="00276817" w:rsidRPr="00276817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Question:</w:t>
      </w:r>
    </w:p>
    <w:p w:rsidR="00276817" w:rsidRPr="00B41823" w:rsidRDefault="00276817" w:rsidP="00276817">
      <w:pPr>
        <w:rPr>
          <w:rFonts w:asciiTheme="majorBidi" w:hAnsiTheme="majorBidi" w:cstheme="majorBidi"/>
          <w:sz w:val="24"/>
          <w:szCs w:val="24"/>
        </w:rPr>
      </w:pPr>
      <w:r w:rsidRPr="00276817">
        <w:rPr>
          <w:rFonts w:asciiTheme="majorBidi" w:hAnsiTheme="majorBidi" w:cstheme="majorBidi"/>
          <w:sz w:val="24"/>
          <w:szCs w:val="24"/>
        </w:rPr>
        <w:t>Discuss the work of newspapers on the decision of Musharaf’s Government to Support Us. (5-marks</w:t>
      </w:r>
    </w:p>
    <w:sectPr w:rsidR="00276817" w:rsidRPr="00B41823" w:rsidSect="0078178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731" w:rsidRDefault="00BE0731" w:rsidP="009E3F86">
      <w:pPr>
        <w:spacing w:after="0" w:line="240" w:lineRule="auto"/>
      </w:pPr>
      <w:r>
        <w:separator/>
      </w:r>
    </w:p>
  </w:endnote>
  <w:endnote w:type="continuationSeparator" w:id="1">
    <w:p w:rsidR="00BE0731" w:rsidRDefault="00BE0731" w:rsidP="009E3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F86" w:rsidRDefault="009E3F86" w:rsidP="009E3F86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Farhana Naz    BS Mass Media             bc090402769@vu.edu.pk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021701" w:rsidRPr="00021701">
        <w:rPr>
          <w:rFonts w:asciiTheme="majorHAnsi" w:hAnsiTheme="majorHAnsi"/>
          <w:noProof/>
        </w:rPr>
        <w:t>2</w:t>
      </w:r>
    </w:fldSimple>
  </w:p>
  <w:p w:rsidR="009E3F86" w:rsidRDefault="009E3F86" w:rsidP="009E3F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731" w:rsidRDefault="00BE0731" w:rsidP="009E3F86">
      <w:pPr>
        <w:spacing w:after="0" w:line="240" w:lineRule="auto"/>
      </w:pPr>
      <w:r>
        <w:separator/>
      </w:r>
    </w:p>
  </w:footnote>
  <w:footnote w:type="continuationSeparator" w:id="1">
    <w:p w:rsidR="00BE0731" w:rsidRDefault="00BE0731" w:rsidP="009E3F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663"/>
    <w:rsid w:val="00000C1B"/>
    <w:rsid w:val="000017D6"/>
    <w:rsid w:val="000036E4"/>
    <w:rsid w:val="000200A6"/>
    <w:rsid w:val="00021701"/>
    <w:rsid w:val="00025AFF"/>
    <w:rsid w:val="000402D9"/>
    <w:rsid w:val="000405D1"/>
    <w:rsid w:val="00041192"/>
    <w:rsid w:val="0005307B"/>
    <w:rsid w:val="00054A14"/>
    <w:rsid w:val="00057A66"/>
    <w:rsid w:val="000613EE"/>
    <w:rsid w:val="00065FDB"/>
    <w:rsid w:val="00087E36"/>
    <w:rsid w:val="00090A9D"/>
    <w:rsid w:val="000A5738"/>
    <w:rsid w:val="000B5427"/>
    <w:rsid w:val="000D0014"/>
    <w:rsid w:val="000D47E4"/>
    <w:rsid w:val="000D5181"/>
    <w:rsid w:val="000D603D"/>
    <w:rsid w:val="000E19E5"/>
    <w:rsid w:val="000F6EE6"/>
    <w:rsid w:val="00100383"/>
    <w:rsid w:val="00101872"/>
    <w:rsid w:val="00113C84"/>
    <w:rsid w:val="00114847"/>
    <w:rsid w:val="00116ADB"/>
    <w:rsid w:val="0012386F"/>
    <w:rsid w:val="00126AFE"/>
    <w:rsid w:val="00144351"/>
    <w:rsid w:val="00160B21"/>
    <w:rsid w:val="00170E9D"/>
    <w:rsid w:val="001758FE"/>
    <w:rsid w:val="001849B6"/>
    <w:rsid w:val="00191FCC"/>
    <w:rsid w:val="00196285"/>
    <w:rsid w:val="001A12BC"/>
    <w:rsid w:val="001A1592"/>
    <w:rsid w:val="001B323E"/>
    <w:rsid w:val="001B3985"/>
    <w:rsid w:val="001C4850"/>
    <w:rsid w:val="001E3C4F"/>
    <w:rsid w:val="001F24C4"/>
    <w:rsid w:val="001F769C"/>
    <w:rsid w:val="00212D38"/>
    <w:rsid w:val="00214A41"/>
    <w:rsid w:val="00217442"/>
    <w:rsid w:val="002216C8"/>
    <w:rsid w:val="002554AB"/>
    <w:rsid w:val="0026063E"/>
    <w:rsid w:val="00272B5B"/>
    <w:rsid w:val="00275E89"/>
    <w:rsid w:val="00276817"/>
    <w:rsid w:val="0028541B"/>
    <w:rsid w:val="00290CDF"/>
    <w:rsid w:val="002B0720"/>
    <w:rsid w:val="002C3AEC"/>
    <w:rsid w:val="002D78CA"/>
    <w:rsid w:val="002E1046"/>
    <w:rsid w:val="002F4E85"/>
    <w:rsid w:val="00301B93"/>
    <w:rsid w:val="003044B7"/>
    <w:rsid w:val="0031387C"/>
    <w:rsid w:val="003179E0"/>
    <w:rsid w:val="00331FA7"/>
    <w:rsid w:val="003401A6"/>
    <w:rsid w:val="00341DE2"/>
    <w:rsid w:val="00370C57"/>
    <w:rsid w:val="00373CFB"/>
    <w:rsid w:val="003802A0"/>
    <w:rsid w:val="00381655"/>
    <w:rsid w:val="0038199B"/>
    <w:rsid w:val="00384EFB"/>
    <w:rsid w:val="00397CCE"/>
    <w:rsid w:val="003B023E"/>
    <w:rsid w:val="003C22EB"/>
    <w:rsid w:val="003C4D89"/>
    <w:rsid w:val="003C5173"/>
    <w:rsid w:val="003D005A"/>
    <w:rsid w:val="003F6AF7"/>
    <w:rsid w:val="004026DA"/>
    <w:rsid w:val="00403EA7"/>
    <w:rsid w:val="004115BE"/>
    <w:rsid w:val="00420DFE"/>
    <w:rsid w:val="0042513E"/>
    <w:rsid w:val="00425CCF"/>
    <w:rsid w:val="004324C3"/>
    <w:rsid w:val="004400CD"/>
    <w:rsid w:val="004544BC"/>
    <w:rsid w:val="004577C7"/>
    <w:rsid w:val="00457D6D"/>
    <w:rsid w:val="0047024D"/>
    <w:rsid w:val="00471E42"/>
    <w:rsid w:val="004730B9"/>
    <w:rsid w:val="00484427"/>
    <w:rsid w:val="0049076B"/>
    <w:rsid w:val="0049279E"/>
    <w:rsid w:val="00495035"/>
    <w:rsid w:val="004A70A7"/>
    <w:rsid w:val="004A7893"/>
    <w:rsid w:val="004A7D81"/>
    <w:rsid w:val="004B6D6F"/>
    <w:rsid w:val="004D400B"/>
    <w:rsid w:val="004D4227"/>
    <w:rsid w:val="004E212D"/>
    <w:rsid w:val="004F224F"/>
    <w:rsid w:val="00501904"/>
    <w:rsid w:val="00501B6E"/>
    <w:rsid w:val="005036D2"/>
    <w:rsid w:val="00505179"/>
    <w:rsid w:val="00512C17"/>
    <w:rsid w:val="00527118"/>
    <w:rsid w:val="00533DB6"/>
    <w:rsid w:val="00574651"/>
    <w:rsid w:val="0058178A"/>
    <w:rsid w:val="00584A30"/>
    <w:rsid w:val="00587875"/>
    <w:rsid w:val="005B5453"/>
    <w:rsid w:val="005D4206"/>
    <w:rsid w:val="005F225A"/>
    <w:rsid w:val="0060189E"/>
    <w:rsid w:val="006107F7"/>
    <w:rsid w:val="00620E69"/>
    <w:rsid w:val="006338D9"/>
    <w:rsid w:val="006351EA"/>
    <w:rsid w:val="0064113B"/>
    <w:rsid w:val="00653A14"/>
    <w:rsid w:val="00653F2F"/>
    <w:rsid w:val="00657A69"/>
    <w:rsid w:val="006605D5"/>
    <w:rsid w:val="0066091E"/>
    <w:rsid w:val="0066396E"/>
    <w:rsid w:val="00670CE0"/>
    <w:rsid w:val="00680A8B"/>
    <w:rsid w:val="006A3F24"/>
    <w:rsid w:val="006B0FE4"/>
    <w:rsid w:val="006C0EEA"/>
    <w:rsid w:val="006C628B"/>
    <w:rsid w:val="006C66DD"/>
    <w:rsid w:val="006E1941"/>
    <w:rsid w:val="006F012A"/>
    <w:rsid w:val="006F68EA"/>
    <w:rsid w:val="00714241"/>
    <w:rsid w:val="00727B7A"/>
    <w:rsid w:val="007335A5"/>
    <w:rsid w:val="00747D34"/>
    <w:rsid w:val="00762241"/>
    <w:rsid w:val="0077561E"/>
    <w:rsid w:val="0078178D"/>
    <w:rsid w:val="00781D9F"/>
    <w:rsid w:val="007877BD"/>
    <w:rsid w:val="00795B20"/>
    <w:rsid w:val="007C1BAE"/>
    <w:rsid w:val="007D3616"/>
    <w:rsid w:val="007E31A5"/>
    <w:rsid w:val="007F125F"/>
    <w:rsid w:val="0080508A"/>
    <w:rsid w:val="008068FA"/>
    <w:rsid w:val="00806A18"/>
    <w:rsid w:val="00807405"/>
    <w:rsid w:val="008116F5"/>
    <w:rsid w:val="00816836"/>
    <w:rsid w:val="00824B62"/>
    <w:rsid w:val="008319FC"/>
    <w:rsid w:val="008352F0"/>
    <w:rsid w:val="00846C7A"/>
    <w:rsid w:val="008532FC"/>
    <w:rsid w:val="00863BAC"/>
    <w:rsid w:val="0088237A"/>
    <w:rsid w:val="00896F85"/>
    <w:rsid w:val="008A166F"/>
    <w:rsid w:val="008B344E"/>
    <w:rsid w:val="008D2727"/>
    <w:rsid w:val="008D53D4"/>
    <w:rsid w:val="008E0360"/>
    <w:rsid w:val="008E24BD"/>
    <w:rsid w:val="008E5282"/>
    <w:rsid w:val="008F16BB"/>
    <w:rsid w:val="008F1966"/>
    <w:rsid w:val="009030FE"/>
    <w:rsid w:val="00905425"/>
    <w:rsid w:val="009054C4"/>
    <w:rsid w:val="009178C3"/>
    <w:rsid w:val="009278A4"/>
    <w:rsid w:val="0093506F"/>
    <w:rsid w:val="00953C75"/>
    <w:rsid w:val="009618B4"/>
    <w:rsid w:val="00963AA8"/>
    <w:rsid w:val="009646F6"/>
    <w:rsid w:val="00972C40"/>
    <w:rsid w:val="00975203"/>
    <w:rsid w:val="00983585"/>
    <w:rsid w:val="00990444"/>
    <w:rsid w:val="00994FF7"/>
    <w:rsid w:val="009C16F1"/>
    <w:rsid w:val="009C2909"/>
    <w:rsid w:val="009C32D0"/>
    <w:rsid w:val="009C65AA"/>
    <w:rsid w:val="009D1FED"/>
    <w:rsid w:val="009D6AA0"/>
    <w:rsid w:val="009E2159"/>
    <w:rsid w:val="009E2D40"/>
    <w:rsid w:val="009E3F86"/>
    <w:rsid w:val="009E7912"/>
    <w:rsid w:val="009F7A3F"/>
    <w:rsid w:val="00A00623"/>
    <w:rsid w:val="00A01E5A"/>
    <w:rsid w:val="00A14B7B"/>
    <w:rsid w:val="00A23CFF"/>
    <w:rsid w:val="00A42649"/>
    <w:rsid w:val="00A42E16"/>
    <w:rsid w:val="00A460B8"/>
    <w:rsid w:val="00A464A0"/>
    <w:rsid w:val="00A63A6A"/>
    <w:rsid w:val="00A66D19"/>
    <w:rsid w:val="00A73167"/>
    <w:rsid w:val="00A813EA"/>
    <w:rsid w:val="00AA3904"/>
    <w:rsid w:val="00AA628F"/>
    <w:rsid w:val="00AB56F8"/>
    <w:rsid w:val="00AC124E"/>
    <w:rsid w:val="00AC1DEF"/>
    <w:rsid w:val="00AD234A"/>
    <w:rsid w:val="00AD41AC"/>
    <w:rsid w:val="00AD51F6"/>
    <w:rsid w:val="00AF3845"/>
    <w:rsid w:val="00AF6DCA"/>
    <w:rsid w:val="00B144F0"/>
    <w:rsid w:val="00B16083"/>
    <w:rsid w:val="00B16817"/>
    <w:rsid w:val="00B2331F"/>
    <w:rsid w:val="00B34B7D"/>
    <w:rsid w:val="00B36E7B"/>
    <w:rsid w:val="00B41823"/>
    <w:rsid w:val="00B4183E"/>
    <w:rsid w:val="00B43CF3"/>
    <w:rsid w:val="00B4630C"/>
    <w:rsid w:val="00B55532"/>
    <w:rsid w:val="00B677B1"/>
    <w:rsid w:val="00B71026"/>
    <w:rsid w:val="00B7481F"/>
    <w:rsid w:val="00B82A5F"/>
    <w:rsid w:val="00B84983"/>
    <w:rsid w:val="00B84A97"/>
    <w:rsid w:val="00B96962"/>
    <w:rsid w:val="00B9727C"/>
    <w:rsid w:val="00BE0731"/>
    <w:rsid w:val="00BE1B2B"/>
    <w:rsid w:val="00C025B3"/>
    <w:rsid w:val="00C03ECB"/>
    <w:rsid w:val="00C0626A"/>
    <w:rsid w:val="00C13CAB"/>
    <w:rsid w:val="00C47EA4"/>
    <w:rsid w:val="00C568F4"/>
    <w:rsid w:val="00C60AD2"/>
    <w:rsid w:val="00C62167"/>
    <w:rsid w:val="00C63B6F"/>
    <w:rsid w:val="00C649BE"/>
    <w:rsid w:val="00C737F7"/>
    <w:rsid w:val="00C8747C"/>
    <w:rsid w:val="00C901D3"/>
    <w:rsid w:val="00C955D8"/>
    <w:rsid w:val="00CB1EAC"/>
    <w:rsid w:val="00CB471A"/>
    <w:rsid w:val="00CC3B73"/>
    <w:rsid w:val="00CC3E2E"/>
    <w:rsid w:val="00CC44CB"/>
    <w:rsid w:val="00CC7A18"/>
    <w:rsid w:val="00CC7B5B"/>
    <w:rsid w:val="00CD2C89"/>
    <w:rsid w:val="00CF47A0"/>
    <w:rsid w:val="00D01545"/>
    <w:rsid w:val="00D270B8"/>
    <w:rsid w:val="00D344C2"/>
    <w:rsid w:val="00D50243"/>
    <w:rsid w:val="00D6024C"/>
    <w:rsid w:val="00D664C1"/>
    <w:rsid w:val="00D67020"/>
    <w:rsid w:val="00D8229F"/>
    <w:rsid w:val="00D93B2F"/>
    <w:rsid w:val="00DA57A3"/>
    <w:rsid w:val="00DB2881"/>
    <w:rsid w:val="00DB3787"/>
    <w:rsid w:val="00DC286B"/>
    <w:rsid w:val="00DC744D"/>
    <w:rsid w:val="00DD0431"/>
    <w:rsid w:val="00DD54D8"/>
    <w:rsid w:val="00DD764E"/>
    <w:rsid w:val="00DF2F89"/>
    <w:rsid w:val="00E225D0"/>
    <w:rsid w:val="00E5525F"/>
    <w:rsid w:val="00E565E8"/>
    <w:rsid w:val="00E578B9"/>
    <w:rsid w:val="00E7307E"/>
    <w:rsid w:val="00E817A8"/>
    <w:rsid w:val="00E81F31"/>
    <w:rsid w:val="00EA4E19"/>
    <w:rsid w:val="00EC3976"/>
    <w:rsid w:val="00ED1EA4"/>
    <w:rsid w:val="00F01637"/>
    <w:rsid w:val="00F11801"/>
    <w:rsid w:val="00F12663"/>
    <w:rsid w:val="00F21A68"/>
    <w:rsid w:val="00F50C17"/>
    <w:rsid w:val="00F57AAA"/>
    <w:rsid w:val="00F6246F"/>
    <w:rsid w:val="00F6694C"/>
    <w:rsid w:val="00F711E0"/>
    <w:rsid w:val="00F76F6B"/>
    <w:rsid w:val="00F82BE8"/>
    <w:rsid w:val="00F875A4"/>
    <w:rsid w:val="00F90982"/>
    <w:rsid w:val="00F950BE"/>
    <w:rsid w:val="00F960E9"/>
    <w:rsid w:val="00FB1F56"/>
    <w:rsid w:val="00FB59EA"/>
    <w:rsid w:val="00FC03FA"/>
    <w:rsid w:val="00FC072B"/>
    <w:rsid w:val="00FC286B"/>
    <w:rsid w:val="00FD234F"/>
    <w:rsid w:val="00FE529A"/>
    <w:rsid w:val="00FE7A7A"/>
    <w:rsid w:val="00FF2C38"/>
    <w:rsid w:val="00FF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F86"/>
  </w:style>
  <w:style w:type="paragraph" w:styleId="Footer">
    <w:name w:val="footer"/>
    <w:basedOn w:val="Normal"/>
    <w:link w:val="FooterChar"/>
    <w:uiPriority w:val="99"/>
    <w:unhideWhenUsed/>
    <w:rsid w:val="009E3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F86"/>
  </w:style>
  <w:style w:type="paragraph" w:styleId="NoSpacing">
    <w:name w:val="No Spacing"/>
    <w:link w:val="NoSpacingChar"/>
    <w:uiPriority w:val="1"/>
    <w:qFormat/>
    <w:rsid w:val="009E3F86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E3F8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F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A236C-06B2-4625-9454-31D2E83F8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2012-11-20T17:58:00Z</dcterms:created>
  <dcterms:modified xsi:type="dcterms:W3CDTF">2012-12-09T05:36:00Z</dcterms:modified>
</cp:coreProperties>
</file>