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81605" w14:textId="22E96FC1" w:rsidR="00826E49" w:rsidRDefault="00826E49" w:rsidP="00826E4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EDU301 QUIZ 03</w:t>
      </w:r>
    </w:p>
    <w:p w14:paraId="7070FEE0" w14:textId="77777777" w:rsidR="00826E49" w:rsidRPr="00826E49" w:rsidRDefault="00826E49" w:rsidP="00826E49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14:paraId="49A19593" w14:textId="7C5E113C" w:rsidR="009173BA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FA9EDA6" wp14:editId="450EDDEF">
            <wp:extent cx="5486400" cy="308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4096F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6664F17D" wp14:editId="4991362E">
            <wp:extent cx="5486400" cy="3086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C9C7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62D86085" wp14:editId="21FBB80B">
            <wp:extent cx="5486400" cy="3086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BCB0E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50D03CC9" wp14:editId="5FB8CD19">
            <wp:extent cx="5486400" cy="3086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9CA5A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4FA12F5E" wp14:editId="75A30994">
            <wp:extent cx="5486400" cy="3086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4B8AE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AB36A34" wp14:editId="1FFE150D">
            <wp:extent cx="5486400" cy="3086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DF12E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717A4420" wp14:editId="7A946680">
            <wp:extent cx="5486400" cy="3086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A6939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A2D257A" wp14:editId="21037F3B">
            <wp:extent cx="5486400" cy="3086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7EAF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1E34BFF8" wp14:editId="68B55626">
            <wp:extent cx="5486400" cy="3086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FC449" w14:textId="77777777" w:rsidR="00123451" w:rsidRPr="00826E49" w:rsidRDefault="00123451">
      <w:pPr>
        <w:rPr>
          <w:rFonts w:asciiTheme="majorBidi" w:hAnsiTheme="majorBidi" w:cstheme="majorBidi"/>
          <w:sz w:val="28"/>
          <w:szCs w:val="28"/>
        </w:rPr>
      </w:pPr>
      <w:r w:rsidRPr="00826E49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FB6CD78" wp14:editId="72F52A04">
            <wp:extent cx="5486400" cy="3086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451" w:rsidRPr="00826E4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51"/>
    <w:rsid w:val="00123451"/>
    <w:rsid w:val="003D0638"/>
    <w:rsid w:val="00826E49"/>
    <w:rsid w:val="0091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B0E2B"/>
  <w15:chartTrackingRefBased/>
  <w15:docId w15:val="{F0A8E6DB-7054-4B00-BB41-55698FBD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4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Sibghat Ullah</dc:creator>
  <cp:keywords/>
  <dc:description/>
  <cp:lastModifiedBy>Maha Zonish</cp:lastModifiedBy>
  <cp:revision>3</cp:revision>
  <dcterms:created xsi:type="dcterms:W3CDTF">2020-01-14T16:54:00Z</dcterms:created>
  <dcterms:modified xsi:type="dcterms:W3CDTF">2021-10-13T07:30:00Z</dcterms:modified>
</cp:coreProperties>
</file>